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LPG YAKIT SİSTEMLERİ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Platin kumandalı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Platin kumandalı transistorlu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ateşleme sisteminin tanımı ve özelliklerini açıklar,
2. Klasik ateşleme sisteminin yetersizlikleri ve elektronik ateşleme sisteminin üstünlüklerini açıklar,
3. Elektronik ateşleme sisteminin çeşitlerini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Platin kumandalı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Platin kumandalı transistorlu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Platin kumandalı transistörlü ateşleme sisteminin özelliklerini ve parçalarını sıralar.
2. Platin kumandalı transistörlü ateşleme sisteminin sistemin çalışmasını ve kontrollerini açıklar.
3. Platin kumandalı transistörlü ateşleme sisteminin yetersizliklerini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Endüktif vericili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Endüktif vericili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Endüktif vericili elektronik ateşleme sisteminin yapısını ve çeşitlerini açıklar.
2. Distribütörden uyartımlı sistemin parçaları, çalışmasını ve kontrollerini açıklar.
3. Volan veya kasnaktan uyartımlı sistemin parçaları,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Endüktif vericili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Endüktif vericili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Endüktif vericili elektronik ateşleme sisteminin yapısını ve çeşitlerini açıklar.
2. Distribütörden uyartımlı sistemin parçaları, çalışmasını ve kontrollerini açıklar.
3. Volan veya kasnaktan uyartımlı sistemin parçaları,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Hall etkisi kumandalı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Hall etkili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Hall etkisi kumandalı elektronik ateşleme sisteminin parçalarını ve çalışmasını açıklar.
2. Hall etkisi kumandalı elektronik ateşleme sisteminin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eş silindir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Distribütörsüz eş silindir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Distribütörsüz tip elektronik ateşleme sistemi çeşitlerini sıralar.
2. İkiz ateşleme sisteminin yapısını ve çeşitlerini listeler,
3. İkiz ateşleme sisteminin parçalarını sıralar,
4. İkiz ateşleme sisteminin çalışmasını ve sistemde yapılan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eş silindir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Distribütörsüz eş silindir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Distribütörsüz tip elektronik ateşleme sistemi çeşitlerini sıralar.
2. İkiz ateşleme sisteminin yapısını ve çeşitlerini listeler,
3. İkiz ateşleme sisteminin parçalarını sıralar,
4. İkiz ateşleme sisteminin çalışmasını ve sistemde yapılan kontrolleri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müstakil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Distribütörsüz bağımsız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Bağımsız ateşleme sisteminin parçalarını sıralar,
2. Bağımsız ateşleme sisteminin çalışmasını ve sistemde yapılan kontrolleri açıklar.
3. Distribütörsüz elektronik ateşleme sistemlerinde avans tertibatlarını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ELEKTRONİK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müstakil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Distribütörsüz bağımsız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Bağımsız ateşleme sisteminin parçalarını sıralar,
2. Bağımsız ateşleme sisteminin çalışmasını ve sistemde yapılan kontrolleri açıklar.
3. Distribütörsüz elektronik ateşleme sistemlerinde avans tertibatlarını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 noktaenjeksiyon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 nokta enjeksiyon sisteminin genel yapısını ve özelliklerini listeler.
2. Tek nokta enjeksiyon sisteminin devre şemasını ve çalışma sistemini açıklar.
3. Tek nokta enjeksiyon sisteminin elemanlarını sıralar.
4. Tek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 noktaenjeksiyon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 nokta enjeksiyon sisteminin genel yapısını ve özelliklerini listeler.
2. Tek nokta enjeksiyon sisteminin devre şemasını ve çalışma sistemini açıklar.
3. Tek nokta enjeksiyon sisteminin elemanlarını sıralar.
4. Tek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 noktaenjeksiyon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 nokta enjeksiyon sisteminin genel yapısını ve özelliklerini listeler.
2. Tek nokta enjeksiyon sisteminin devre şemasını ve çalışma sistemini açıklar.
3. Tek nokta enjeksiyon sisteminin elemanlarını sıralar.
4. Tek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Çok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Çok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Çok nokta enjeksiyon sisteminin genel yapısı ve özelliklerini listeler.
2. Çok nokta enjeksiyon sistemi devre şeması ve çalışma sistemini açıklar.
3. Çok nokta enjeksiyon sisteminin elemanlarını sıralar.
4. Çok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Çok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Çok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Çok nokta enjeksiyon sisteminin genel yapısı ve özelliklerini listeler.
2. Çok nokta enjeksiyon sistemi devre şeması ve çalışma sistemini açıklar.
3. Çok nokta enjeksiyon sisteminin elemanlarını sıralar.
4. Çok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Direkt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Direkt enjeksiyon sisteminin bakım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Direkt püskürtmeli enjeksiyon sisteminin genel yapısını ve özelliklerini açıklar.
2. Direkt püskürtmeli enjeksiyon sisteminin devre şemasını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yönetim sisteminin yapısını ve elektronik kontrol ünitesine giren bilgileri listeler,
2. Elektronik kontrol ünitesine bilgi veren elemanları sıralar, 
3. Hava debimetresinin görevini,  yapısal özelliklerini ve kontrollerini açıklar.
4. Emme havası sıcaklık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Mutlak basınç sensörünün görevini,  yapısal özelliklerini ve kontrollerini açıklar.
2. Gaz pedal konum sensörünün görevini,  yapısal özelliklerini ve kontrollerini açıklar.
3. Gaz kelebeği konum sensörünün görevini,  yapısal özelliklerini ve kontrollerini açıklar.
4. Oksijen (Lamda)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soğutma suyu sıcaklık sensörünün görevini,  yapısal özelliklerini ve kontrollerini açıklar.
2. Yakıt sıcaklık sensörünün görevini,  yapısal özelliklerini ve kontrollerini açıklar.
3. Egzoz geri basınç bildirim ve egzoz sıcaklık sensörlerinin görevini,  yapısal özelliklerini ve kontrollerini açıklar.
4. Kick-down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Turbo şarj ve basınç sensörünün görevini,  yapısal özelliklerini ve kontrollerini açıklar.
2. Darbe sensörünün görevini,  yapısal özelliklerini ve kontrollerini açıklar.
3. Motor yağı sıcaklık sensörünün görevini,  yapısal özelliklerini ve kontrollerini açıklar.
4. Motor yağ basınç ve seviye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Krank mili konum sensörünün görevini,  yapısal özelliklerini ve kontrollerini açıklar.
2. Kam mili konum sensörünün görevini,  yapısal özelliklerini ve kontrollerini açıklar.
3. Vuruntu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Elektronik kontrol ünitesini (ECU)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ünitesinin (ECU) bilgi verdiği ve aldığı elemanları listeler.
2. Elektronik kontrol ünitesinin çalışma prensibini ve kısımlarını açıklar.
3. ECU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CAN-BUS Merkezi veri hattı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Merkezî veri hattını (CAN-BUS)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üniteleri arasında haberleşme yöntemlerini açıklar.
2. CAN-BUS hattının görevini ve yapısal özelliklerini açıklar.
3. CAN-BUS hattının arıza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Elektromanyetik enjektörler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Enjektörleri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Elektromanyetik enjektörlerin görevlerini ve çeşitlerini listeler.
2. Enjektörlerin yapısal özelliklerini ve çalışmasını açıklar.
3. Enjektörlerin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Ateşleme bobinleri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Ateşleme bobinlerini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Ateşleme bobinlerinin görevlerini ve yapısal özelliklerini listeler.
2. Ateşleme bobinlerinin çeşitlerini ve çalışmasını açıklar.
3. Ateşleme bobinlerinin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gaz kelebeği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Elektronik gaz kelebeğini kontrol ederek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kontrollü gaz kelebeğinin görevlerini ve yapısal özelliklerini listeler.
2. Elektronik kontrollü gaz kelebeğinin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Karbon kanister valfi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Karbon kanister valfini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Karbon kanister elektrovanasının görevlerini ve yapısal özelliklerini listeler.
2. Karbon kanister elektrovanasının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Rölanti motoru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Rölanti motorunu (aktüvatörü)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Rölanti motorunun (aktüvatörü) görevlerini ve yapısal özelliklerini listeler.
2. Rölanti motorunun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sıcaklık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LPG yakıt sistemi sıcaklık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Sıcaklık sensörlerin görevlerini açıklar.
2. Sıcaklık sensörlerin çeşitlerini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sıcaklık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LPG yakıt sistemi sıcaklık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Sıcaklık sensörlerinin çalışma prensibini açıklar.
2. Sıcaklık sensörlerinin kulanınım alanlarını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sıcaklık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LPG yakıt sistemi sıcaklık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Sıcaklık sensörlerinin sağlamlık testini izah eder.
2. Sıcaklık sensörlerinin devre bağlantılarını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manyetik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LPG yakıt sistemi manyetik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Manyetik sensörlerin çalışmasını açıklar.
2. Manyetik sensörlerin çeşitlerini ve yapılarını açıklar.
3. Manyetik sensörlerin çalışma prensibini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manyetik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LPG yakıt sistemi manyetik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Manyetik sensörlerin sağlamlık kontrolünü açıklar.
2. Manyetik sensörlerin devreye bağlantılarını açıklar.
3. Manyetik sensörlerin olası arızalarını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basınç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LPG yakıt sistemi basınç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Basınç sensörlerinin çalışmasını açıklar.
2. Basınç sensörlerinin çeşitlerini ve yapılarını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basınç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LPG yakıt sistemi basınç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Basınç sensörlerinin sağlamlık kontrollerini açıklar.
2. Basınç sensörlerinin devreye bağlantılarını açıklar.
3. Basınç sensörlerinin olası arızalarını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optik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yakıt sistemi optik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Optik sensörlerin çeşitlerini sıralar.
2. Optik sensörlerin görev ve işlevlerini açıklar.
3. Optik sensörlerin kullanım alanlarını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Derslik ve Atölye
Donanım: Etkileşimli tahta/projeksiyon, diagnostik test cihazı, LPG yakıt sistemi, CNG yakıt sistemi, hibrit otomobil, avometre, kataloglar, el takımları, ölçü aletleri ve test ve uygulama aracı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SENSÖRLERİ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LPG optik sensörleri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LPG yakıt sistemi optik sensörlerini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Optik sensörlerin sağlamlık kontrolünü açıklar.
2. Optik sensörlerin devreye bağlantısını açıklar.
3. Optik sensörlerin olası arızalarını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5</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