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11. SINIFLAR OTOMOTİV KONFOR SİSTEMLERİ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Merkezi kilit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Merkezî kilit sistemini kontrol edip elemanlarını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Merkezî kilit sisteminin çalışması ve parçaları açıklanır
 Merkezi kilit düğme grubunun ve kapı döşemesinin sökülmesi sağlanır,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Merkezi kilit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Merkezî kilit sistemini kontrol edip elemanlarını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Merkezi kilit tertibatının sökülmesi sağlanır,
 Merkezi kilit tertibatının kontrolü sağlanır.
 Merkezi kilit sisteminin çalışma kontrollerinin ve değişiminin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Merkezi kilit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Merkezî kilit sistemini kontrol edip elemanlarını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Merkezi kilit tertibatının sökülmesi sağlanır,
 Merkezi kilit tertibatının kontrolü sağlanır.
 Merkezi kilit sisteminin çalışma kontrollerinin ve değişiminin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Otomatik kapı camları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Otomatik kapı camları kumanda sistemlerini kontrol edip elemanlarını değiştirir..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Otomatik kapı camları kumanda sisteminin yapısını ve çalışmasını açıklanır
 Kapı döşemesi ve cam motorlarının sökülmesi sağlanır.
 Avometre ile cam motorlarının elektriki kontrolleri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Otomatik kapı camları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Otomatik kapı camları kumanda sistemlerini kontrol edip elemanlarını değiştirir..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Otomatik kapı camları kumanda panelinin sökülmesi sağlanır.
 Avometre ile elektriki kontrollerinin yapılması sağlanır.
 Otomatik kapı camları kumanda sisteminin çalışmasının kontrollerinin ve değişiminin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Elektrikli aynalar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Elektrikli aynaları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Elektrikli aynaların çalışmasını ve çeşitlerini açıklanır.
 Elektrikli aynanın çalışmasını usulüne uygun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Elektrikli aynalar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Elektrikli aynaları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Elektrikli aynayı söküp tekniğine uygun kontrollerinin ve değişiminin yapılması sağlanır.
 Elektrikli aynanın ayarını tekniğine göre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Isıtmalı cam ve aynalar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Isıtmalı cam ve aynaları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Isıtmalı camların ve aynaların görevlerini ve yapılarını açıklanır.
 Isıtmalı camların ve aynaların çalışmasını açıklanır.
 Kumanda düğmelerini tekniğine göre söküp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Isıtmalı cam ve aynalar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Isıtmalı cam ve aynaları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Isıtmalı camların kontrollerinin ve değişiminin yapılması sağlanır.
 Isıtmalı aynaların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Sunroof mekanizması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Sunroof mekanizmasını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Sunroof ve mekanizmasının çalışmasını ve kumandasını açıklanır.
 Sunroofu çalıştırarak kataloğa göre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Sunroof mekanizması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Sunroof mekanizmasını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Sunroofun elektriki kontrollerinin ve değişiminin yapılması sağlanır.
 Sunroofun sızdırmazlığını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Elektrik kumandalı koltuklar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Elektrik kumandalı koltukları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Elektrik kumandalı koltukların fonksiyonlarını ve parçalarını sıralanır.
 Elektrik kumandalı koltuğun elektriki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Elektrik kumandalı koltuklar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Elektrik kumandalı koltukları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Elektrik kumandalı koltuğun mekanik kontrollerinin ve değişiminin yapılması sağlanır.
 Elektrik kumandalı koltuğun kumanda panelinin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Silecek ve cam yıkama sistemleri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Silecek ve cam yıkama sistemlerini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Silecek ve cam yıkama sistemlerinin fonksiyonlarını ve parçalarını sıralanır.
 Silecek ve cam yıkama sistemlerinin elektriki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Silecek ve cam yıkama sistemleri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Silecek ve cam yıkama sistemlerini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Silecek ve cam yıkama sistemlerinin mekanik kontrollerinin ve değişiminin yapılması sağlanır.
 Silecek ve cam yıkama sistemlerinin kumanda düğmelerinin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Silecek ve cam yıkama sistemleri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Silecek ve cam yıkama sistemlerini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Silecek ve cam yıkama sistemlerinin mekanik kontrollerinin ve değişiminin yapılması sağlanır.
 Silecek ve cam yıkama sistemlerinin kumanda düğmelerinin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Yağmur sensörü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Yağmur sensörünü sistemi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Yağmur sensörünün yapısını ve çalışmasın açıklanır.
 Yağmur sensörünün diagnostik cihazıyla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GÖVDE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Yağmur sensörü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Yağmur sensörünü sistemi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Yağmur sensörünün avometre ile elektriki kontrollerinin yapılması sağlanır..
 Cam yıkama sistemlerinin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Start-stop tertibatı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Start-stop tertibatını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Start-stop tertibatının yapısı ve çalışması açıklanır.
 Start-stop tertibatının diagnostik cihazıyla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Start-stop tertibatı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Start-stop tertibatını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Start-stop tertibatı elemanlarının avometre ile elektriki kontrollerinin ve değişiminin yapılması sağlanır.
 Start-stop tertibatının elektronik kontrol ünitesine tanıtımını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Park manevra asistanı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Park manevra asistanını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Park manevra asistanının yapısı ve çalışması açıklanır.
 Park manevra asistanının diagnostik cihazıyla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Park manevra asistanı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Park manevra asistanını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Park manevra asistanı elemanlarının avometre ile elektriki kontrollerinin ve değişiminin yapılması sağlanır.
 Park manevra asistanının elemanlarını elektronik kontrol ünitesine tanıtımını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Akıllı far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Akıllı far sistemini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Akıllı far sensörünün yapısı ve çalışması açıklanır.
 Far sensörünün diagnostik cihazıyla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Akıllı far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Akıllı far sistemini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Far sensörünün avometre ile kontrollerinin ve değişiminin yapılması sağlanır.
 Far sensörünün elektronik kontrol ünitesine tanıtımını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Akıllı far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Akıllı far sistemini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Akıllı far sistemini kontrollerinin ve değişiminin yapılması sağlanır.
 Far ayarının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Hız sabitleyici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Hız sabitleyiciyi sistemini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Hız sabitleyicinin yapısı ve çalışması açıklanır.
 Hız sabitleyicinin diagnostik cihazıyla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Hız sabitleyici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Hız sabitleyiciyi sistemini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Hız sabitleyicinin elektriki kontrollerinin ve değişiminin yapılması sağlanır.
 Hız sabitleyicinin elektronik kontrol ünitesine
tanıtımının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Takip mesafesi sensörü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Takip mesafesi sistemini kontrol edip değiştirir..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Takip mesafesi sensörünün yapısı ve çalışması açıklanır.
 Takip mesafesi sensörünün diagnostik cihazıyla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Takip mesafesi sensörü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Takip mesafesi sistemini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Takip mesafesi sensörünü araçtan sökerek temizliğinin yapılması sağlanır.
 Takip mesafesi sensörünün değiştirilmesi sağlanır.
 Takip mesafesi sensörünün elektronik kontrol ünitesine (ECU) tanıtılması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Şerit değiştirme asistanı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Şerit değiştirme asistanını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Şerit değiştirme asistanının yapısı ve çalışması açıklanır.
 Şerit değiştirme asistanının diagnostik cihazıyla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Şerit değiştirme asistanı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Şerit değiştirme asistanını kontrol edip değiştirir.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Şerit değiştirme asistanı elemanlarını araçtan sökerek kontrollerinin yapılması sağlanır.
 Şerit değiştirme asistanı arızalı elemanlarının değişimi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Haberleşme ve yol takip sistemleri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Haberleşme ve yol takip sistemlerinin kontrol ve değişimini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Haberleşme ve yol takip sistemlerini yapısı ve çalışması açıklanır.
 Yol bilgisayarını yapısı ve çalışması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Haberleşme ve yol takip sistemleri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Haberleşme ve yol takip sistemlerinin kontrol ve değişimini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Araç takip sistemini yapısı ve çalışması açıklanır.
 Haberleşme ve yol takip sistemlerinin kontrollerinin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Haberleşme ve yol takip sistemleri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Haberleşme ve yol takip sistemlerinin kontrol ve değişimini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Yol bilgisayarının kontrollerinin yapılması sağlanır.
 Araç takip sisteminin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Yokuş/iniş destek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Yokuş/iniş destek sisteminin kontrol ve değişimini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Yokuş destek sistemlerinin yapısı ve çalışması açıklanır.
 İniş destek sistemlerinin yapısı ve çalışması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SÜRÜŞ KONFOR SİSTEMLERİ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Yokuş/iniş destek sistemi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Yokuş/iniş destek sisteminin kontrol ve değişimini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Yokuş destek sistemlerinin kontrollerinin yapılması sağlanır.
 İniş destek sistemlerinin kontrollerinin ve değişiminin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Derslik ve Atölye
Donanım: Etkileşimli tahta/projeksiyon, diagnostik test cihazı, avometre, kataloglar, el takımları, ölçü aletleri ve test ve uygulama aracı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